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94B2" w14:textId="24247254" w:rsidR="00891ECB" w:rsidRDefault="00891ECB" w:rsidP="00891EC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ВЕСЕННИЙ</w:t>
      </w:r>
      <w:r w:rsidRPr="00004AF9">
        <w:rPr>
          <w:rFonts w:ascii="Times New Roman" w:hAnsi="Times New Roman" w:cs="Times New Roman"/>
          <w:sz w:val="40"/>
          <w:szCs w:val="40"/>
        </w:rPr>
        <w:t xml:space="preserve"> СЕМЕСТР 20</w:t>
      </w:r>
      <w:r>
        <w:rPr>
          <w:rFonts w:ascii="Times New Roman" w:hAnsi="Times New Roman" w:cs="Times New Roman"/>
          <w:sz w:val="40"/>
          <w:szCs w:val="40"/>
        </w:rPr>
        <w:t>19</w:t>
      </w:r>
      <w:r w:rsidRPr="00004AF9">
        <w:rPr>
          <w:rFonts w:ascii="Times New Roman" w:hAnsi="Times New Roman" w:cs="Times New Roman"/>
          <w:sz w:val="40"/>
          <w:szCs w:val="40"/>
        </w:rPr>
        <w:t>-2</w:t>
      </w:r>
      <w:r>
        <w:rPr>
          <w:rFonts w:ascii="Times New Roman" w:hAnsi="Times New Roman" w:cs="Times New Roman"/>
          <w:sz w:val="40"/>
          <w:szCs w:val="40"/>
        </w:rPr>
        <w:t>0</w:t>
      </w:r>
      <w:r w:rsidRPr="00004AF9">
        <w:rPr>
          <w:rFonts w:ascii="Times New Roman" w:hAnsi="Times New Roman" w:cs="Times New Roman"/>
          <w:sz w:val="40"/>
          <w:szCs w:val="40"/>
        </w:rPr>
        <w:t>уч.год</w:t>
      </w:r>
    </w:p>
    <w:p w14:paraId="2542C0BB" w14:textId="77777777" w:rsidR="00891ECB" w:rsidRDefault="00891ECB" w:rsidP="00891EC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1E362E4" w14:textId="7405FC4E" w:rsidR="00891ECB" w:rsidRPr="00004AF9" w:rsidRDefault="00891ECB" w:rsidP="00891EC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Комиссионные</w:t>
      </w:r>
      <w:r w:rsidRPr="00004AF9">
        <w:rPr>
          <w:rFonts w:ascii="Times New Roman" w:hAnsi="Times New Roman" w:cs="Times New Roman"/>
          <w:i/>
          <w:sz w:val="32"/>
          <w:szCs w:val="32"/>
        </w:rPr>
        <w:t xml:space="preserve"> пересдачи</w:t>
      </w:r>
    </w:p>
    <w:p w14:paraId="6B55A40F" w14:textId="70509DE3" w:rsidR="00891ECB" w:rsidRDefault="00891ECB" w:rsidP="00891ECB">
      <w:pPr>
        <w:rPr>
          <w:rFonts w:ascii="Times New Roman" w:hAnsi="Times New Roman" w:cs="Times New Roman"/>
          <w:b/>
          <w:sz w:val="28"/>
          <w:szCs w:val="28"/>
        </w:rPr>
      </w:pPr>
      <w:r w:rsidRPr="00004AF9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004AF9">
        <w:rPr>
          <w:rFonts w:ascii="Times New Roman" w:hAnsi="Times New Roman" w:cs="Times New Roman"/>
          <w:b/>
          <w:sz w:val="28"/>
          <w:szCs w:val="28"/>
        </w:rPr>
        <w:t>.06.21- 1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04AF9">
        <w:rPr>
          <w:rFonts w:ascii="Times New Roman" w:hAnsi="Times New Roman" w:cs="Times New Roman"/>
          <w:b/>
          <w:sz w:val="28"/>
          <w:szCs w:val="28"/>
        </w:rPr>
        <w:t>.06.21 (</w:t>
      </w:r>
      <w:proofErr w:type="spellStart"/>
      <w:r w:rsidRPr="00004AF9"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 w:rsidRPr="00004AF9">
        <w:rPr>
          <w:rFonts w:ascii="Times New Roman" w:hAnsi="Times New Roman" w:cs="Times New Roman"/>
          <w:b/>
          <w:sz w:val="28"/>
          <w:szCs w:val="28"/>
        </w:rPr>
        <w:t>)</w:t>
      </w:r>
    </w:p>
    <w:p w14:paraId="7A6BCC90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КИ19-01-1М, 2М, 3М, 4М, 5М, 6М, 10М</w:t>
      </w:r>
    </w:p>
    <w:p w14:paraId="1493B17E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КИ19-02-1М, 2М, 3М, 4М, 5М, 6М</w:t>
      </w:r>
    </w:p>
    <w:p w14:paraId="544F2048" w14:textId="1F4A4E77" w:rsidR="006C4EF3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КИ19-04-1М, 2М</w:t>
      </w:r>
    </w:p>
    <w:p w14:paraId="00B0DC50" w14:textId="77777777" w:rsidR="00CD1545" w:rsidRDefault="00CD1545" w:rsidP="00891ECB">
      <w:pPr>
        <w:rPr>
          <w:rFonts w:ascii="Times New Roman" w:hAnsi="Times New Roman" w:cs="Times New Roman"/>
          <w:sz w:val="24"/>
          <w:szCs w:val="24"/>
        </w:rPr>
      </w:pPr>
    </w:p>
    <w:p w14:paraId="1D6FDED3" w14:textId="1C009B91" w:rsidR="00005B04" w:rsidRDefault="00004AF9" w:rsidP="00004A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4AF9">
        <w:rPr>
          <w:rFonts w:ascii="Times New Roman" w:hAnsi="Times New Roman" w:cs="Times New Roman"/>
          <w:sz w:val="40"/>
          <w:szCs w:val="40"/>
        </w:rPr>
        <w:t>ОСЕННИЙ СЕМЕСТР 2020-21уч.год</w:t>
      </w:r>
    </w:p>
    <w:p w14:paraId="5E5CCD7C" w14:textId="77777777" w:rsidR="00CD1545" w:rsidRDefault="00CD1545" w:rsidP="00004AF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4C946A4" w14:textId="6A4D3A69" w:rsidR="00004AF9" w:rsidRPr="00004AF9" w:rsidRDefault="00004AF9" w:rsidP="00004AF9">
      <w:pPr>
        <w:rPr>
          <w:rFonts w:ascii="Times New Roman" w:hAnsi="Times New Roman" w:cs="Times New Roman"/>
          <w:i/>
          <w:sz w:val="32"/>
          <w:szCs w:val="32"/>
        </w:rPr>
      </w:pPr>
      <w:r w:rsidRPr="00004AF9">
        <w:rPr>
          <w:rFonts w:ascii="Times New Roman" w:hAnsi="Times New Roman" w:cs="Times New Roman"/>
          <w:i/>
          <w:sz w:val="32"/>
          <w:szCs w:val="32"/>
        </w:rPr>
        <w:t>Основные пересдачи</w:t>
      </w:r>
    </w:p>
    <w:p w14:paraId="2FC6C8F4" w14:textId="7F0D9101" w:rsidR="00004AF9" w:rsidRDefault="00004AF9" w:rsidP="00004AF9">
      <w:pPr>
        <w:rPr>
          <w:rFonts w:ascii="Times New Roman" w:hAnsi="Times New Roman" w:cs="Times New Roman"/>
          <w:b/>
          <w:sz w:val="28"/>
          <w:szCs w:val="28"/>
        </w:rPr>
      </w:pPr>
      <w:r w:rsidRPr="00004AF9">
        <w:rPr>
          <w:rFonts w:ascii="Times New Roman" w:hAnsi="Times New Roman" w:cs="Times New Roman"/>
          <w:b/>
          <w:sz w:val="28"/>
          <w:szCs w:val="28"/>
        </w:rPr>
        <w:t>с 14.06.21- 16.06.21 (</w:t>
      </w:r>
      <w:proofErr w:type="spellStart"/>
      <w:r w:rsidRPr="00004AF9"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 w:rsidRPr="00004AF9">
        <w:rPr>
          <w:rFonts w:ascii="Times New Roman" w:hAnsi="Times New Roman" w:cs="Times New Roman"/>
          <w:b/>
          <w:sz w:val="28"/>
          <w:szCs w:val="28"/>
        </w:rPr>
        <w:t>)</w:t>
      </w:r>
    </w:p>
    <w:p w14:paraId="531B2ECE" w14:textId="5D6F5B99" w:rsidR="00004AF9" w:rsidRDefault="00004AF9" w:rsidP="0000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КИ19-01-1М, 2М, 3М, 4М, 5М, 6М, 10М</w:t>
      </w:r>
    </w:p>
    <w:p w14:paraId="1419DFB7" w14:textId="02C9287C" w:rsidR="00004AF9" w:rsidRDefault="00004AF9" w:rsidP="0000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КИ19-02-1М, 2М, 3М, 4М, 5М, 6М</w:t>
      </w:r>
    </w:p>
    <w:p w14:paraId="7A22D6E3" w14:textId="40BBAC10" w:rsidR="00004AF9" w:rsidRDefault="00004AF9" w:rsidP="0000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КИ19-04-1М, 2М</w:t>
      </w:r>
    </w:p>
    <w:p w14:paraId="7AC4BBA6" w14:textId="6D7D3DCB" w:rsidR="00004AF9" w:rsidRDefault="00004AF9" w:rsidP="00004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24.06.21-26.06.21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8B8934C" w14:textId="20067CBB" w:rsidR="00004AF9" w:rsidRDefault="00004AF9" w:rsidP="0000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КИ19-27</w:t>
      </w:r>
      <w:r w:rsidRPr="00CD15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1М, 3М, 4М</w:t>
      </w:r>
    </w:p>
    <w:p w14:paraId="33EBD632" w14:textId="659E1B5D" w:rsidR="00004AF9" w:rsidRDefault="00004AF9" w:rsidP="00004AF9">
      <w:pPr>
        <w:rPr>
          <w:rFonts w:ascii="Times New Roman" w:hAnsi="Times New Roman" w:cs="Times New Roman"/>
          <w:sz w:val="24"/>
          <w:szCs w:val="24"/>
        </w:rPr>
      </w:pPr>
    </w:p>
    <w:p w14:paraId="16605CF2" w14:textId="42DB82E6" w:rsidR="00891ECB" w:rsidRDefault="00891ECB" w:rsidP="00891EC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Комиссионные</w:t>
      </w:r>
      <w:r w:rsidRPr="00004AF9">
        <w:rPr>
          <w:rFonts w:ascii="Times New Roman" w:hAnsi="Times New Roman" w:cs="Times New Roman"/>
          <w:i/>
          <w:sz w:val="32"/>
          <w:szCs w:val="32"/>
        </w:rPr>
        <w:t xml:space="preserve"> пересдачи</w:t>
      </w:r>
    </w:p>
    <w:p w14:paraId="7A39894B" w14:textId="6C4BC97B" w:rsidR="00CD1545" w:rsidRDefault="00CD1545" w:rsidP="00891E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18.06.21-19.06.21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вкл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793E98CF" w14:textId="7FA2E3BC" w:rsidR="00CD1545" w:rsidRPr="00CD1545" w:rsidRDefault="00CD1545" w:rsidP="00891ECB">
      <w:pPr>
        <w:rPr>
          <w:rFonts w:ascii="Times New Roman" w:hAnsi="Times New Roman" w:cs="Times New Roman"/>
          <w:sz w:val="24"/>
          <w:szCs w:val="24"/>
        </w:rPr>
      </w:pPr>
      <w:r w:rsidRPr="00CD1545">
        <w:rPr>
          <w:rFonts w:ascii="Times New Roman" w:hAnsi="Times New Roman" w:cs="Times New Roman"/>
          <w:sz w:val="24"/>
          <w:szCs w:val="24"/>
        </w:rPr>
        <w:t>КИ19-03-2М</w:t>
      </w:r>
    </w:p>
    <w:p w14:paraId="09DA6EC8" w14:textId="42ED1D8E" w:rsidR="00891ECB" w:rsidRDefault="00891ECB" w:rsidP="00891ECB">
      <w:pPr>
        <w:rPr>
          <w:rFonts w:ascii="Times New Roman" w:hAnsi="Times New Roman" w:cs="Times New Roman"/>
          <w:b/>
          <w:sz w:val="28"/>
          <w:szCs w:val="28"/>
        </w:rPr>
      </w:pPr>
      <w:r w:rsidRPr="00004AF9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04AF9">
        <w:rPr>
          <w:rFonts w:ascii="Times New Roman" w:hAnsi="Times New Roman" w:cs="Times New Roman"/>
          <w:b/>
          <w:sz w:val="28"/>
          <w:szCs w:val="28"/>
        </w:rPr>
        <w:t xml:space="preserve">.06.21-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04AF9">
        <w:rPr>
          <w:rFonts w:ascii="Times New Roman" w:hAnsi="Times New Roman" w:cs="Times New Roman"/>
          <w:b/>
          <w:sz w:val="28"/>
          <w:szCs w:val="28"/>
        </w:rPr>
        <w:t>.06.21 (</w:t>
      </w:r>
      <w:proofErr w:type="spellStart"/>
      <w:r w:rsidRPr="00004AF9"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 w:rsidRPr="00004AF9">
        <w:rPr>
          <w:rFonts w:ascii="Times New Roman" w:hAnsi="Times New Roman" w:cs="Times New Roman"/>
          <w:b/>
          <w:sz w:val="28"/>
          <w:szCs w:val="28"/>
        </w:rPr>
        <w:t>)</w:t>
      </w:r>
    </w:p>
    <w:p w14:paraId="1BD8B158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КИ19-01-1М, 2М, 3М, 4М, 5М, 6М, 10М</w:t>
      </w:r>
    </w:p>
    <w:p w14:paraId="631849C5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КИ19-02-1М, 2М, 3М, 4М, 5М, 6М</w:t>
      </w:r>
    </w:p>
    <w:p w14:paraId="35D2EB60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КИ19-04-1М, 2М</w:t>
      </w:r>
    </w:p>
    <w:p w14:paraId="779C8F6C" w14:textId="79D81DD7" w:rsidR="00891ECB" w:rsidRDefault="00891ECB" w:rsidP="00891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01.07.21-03.07.21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C37225D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КИ19-27</w:t>
      </w:r>
      <w:r w:rsidRPr="00891E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1М, 3М, 4М</w:t>
      </w:r>
    </w:p>
    <w:p w14:paraId="7D8C9C98" w14:textId="77777777" w:rsidR="00891ECB" w:rsidRDefault="00891ECB" w:rsidP="00004AF9">
      <w:pPr>
        <w:rPr>
          <w:rFonts w:ascii="Times New Roman" w:hAnsi="Times New Roman" w:cs="Times New Roman"/>
          <w:sz w:val="24"/>
          <w:szCs w:val="24"/>
        </w:rPr>
      </w:pPr>
    </w:p>
    <w:p w14:paraId="7EA4B8D2" w14:textId="10534C26" w:rsidR="00004AF9" w:rsidRDefault="00004AF9" w:rsidP="00004AF9">
      <w:pPr>
        <w:rPr>
          <w:rFonts w:ascii="Times New Roman" w:hAnsi="Times New Roman" w:cs="Times New Roman"/>
          <w:sz w:val="24"/>
          <w:szCs w:val="24"/>
        </w:rPr>
      </w:pPr>
    </w:p>
    <w:p w14:paraId="669D0B05" w14:textId="31BCA804" w:rsidR="00004AF9" w:rsidRDefault="00004AF9" w:rsidP="00004AF9">
      <w:pPr>
        <w:rPr>
          <w:rFonts w:ascii="Times New Roman" w:hAnsi="Times New Roman" w:cs="Times New Roman"/>
          <w:sz w:val="24"/>
          <w:szCs w:val="24"/>
        </w:rPr>
      </w:pPr>
    </w:p>
    <w:p w14:paraId="43408AA3" w14:textId="5F22EAD2" w:rsidR="00004AF9" w:rsidRDefault="00004AF9" w:rsidP="00004AF9">
      <w:pPr>
        <w:jc w:val="center"/>
        <w:rPr>
          <w:rFonts w:ascii="Times New Roman" w:hAnsi="Times New Roman" w:cs="Times New Roman"/>
          <w:sz w:val="40"/>
          <w:szCs w:val="40"/>
        </w:rPr>
      </w:pPr>
      <w:r w:rsidRPr="00004AF9">
        <w:rPr>
          <w:rFonts w:ascii="Times New Roman" w:hAnsi="Times New Roman" w:cs="Times New Roman"/>
          <w:sz w:val="40"/>
          <w:szCs w:val="40"/>
        </w:rPr>
        <w:lastRenderedPageBreak/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ВЕСЕННИЙ </w:t>
      </w:r>
      <w:r w:rsidRPr="00004AF9">
        <w:rPr>
          <w:rFonts w:ascii="Times New Roman" w:hAnsi="Times New Roman" w:cs="Times New Roman"/>
          <w:sz w:val="40"/>
          <w:szCs w:val="40"/>
        </w:rPr>
        <w:t>СЕМЕСТР 2020-21уч.год</w:t>
      </w:r>
    </w:p>
    <w:p w14:paraId="1E13733F" w14:textId="77777777" w:rsidR="00004AF9" w:rsidRPr="00004AF9" w:rsidRDefault="00004AF9" w:rsidP="00004AF9">
      <w:pPr>
        <w:rPr>
          <w:rFonts w:ascii="Times New Roman" w:hAnsi="Times New Roman" w:cs="Times New Roman"/>
          <w:i/>
          <w:sz w:val="32"/>
          <w:szCs w:val="32"/>
        </w:rPr>
      </w:pPr>
    </w:p>
    <w:p w14:paraId="6B38FE2B" w14:textId="6EA3348B" w:rsidR="00004AF9" w:rsidRDefault="00004AF9" w:rsidP="00004AF9">
      <w:pPr>
        <w:rPr>
          <w:rFonts w:ascii="Times New Roman" w:hAnsi="Times New Roman" w:cs="Times New Roman"/>
          <w:i/>
          <w:sz w:val="32"/>
          <w:szCs w:val="32"/>
        </w:rPr>
      </w:pPr>
      <w:r w:rsidRPr="00004AF9">
        <w:rPr>
          <w:rFonts w:ascii="Times New Roman" w:hAnsi="Times New Roman" w:cs="Times New Roman"/>
          <w:i/>
          <w:sz w:val="32"/>
          <w:szCs w:val="32"/>
        </w:rPr>
        <w:t>Основные пересдачи</w:t>
      </w:r>
    </w:p>
    <w:p w14:paraId="20E7DA01" w14:textId="1D080A07" w:rsidR="00655682" w:rsidRDefault="00655682" w:rsidP="0065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26.05.21-27.05.21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623A7C5" w14:textId="279ED735" w:rsidR="00655682" w:rsidRPr="00655682" w:rsidRDefault="00655682" w:rsidP="00004AF9">
      <w:pPr>
        <w:rPr>
          <w:rFonts w:ascii="Times New Roman" w:hAnsi="Times New Roman" w:cs="Times New Roman"/>
          <w:sz w:val="32"/>
          <w:szCs w:val="32"/>
        </w:rPr>
      </w:pPr>
      <w:r w:rsidRPr="00655682">
        <w:rPr>
          <w:rFonts w:ascii="Times New Roman" w:hAnsi="Times New Roman" w:cs="Times New Roman"/>
          <w:sz w:val="24"/>
          <w:szCs w:val="24"/>
        </w:rPr>
        <w:t>КИ17-02</w:t>
      </w:r>
      <w:r w:rsidRPr="00CD1545">
        <w:rPr>
          <w:rFonts w:ascii="Times New Roman" w:hAnsi="Times New Roman" w:cs="Times New Roman"/>
          <w:sz w:val="24"/>
          <w:szCs w:val="24"/>
        </w:rPr>
        <w:t>/</w:t>
      </w:r>
      <w:r w:rsidRPr="00655682">
        <w:rPr>
          <w:rFonts w:ascii="Times New Roman" w:hAnsi="Times New Roman" w:cs="Times New Roman"/>
          <w:sz w:val="24"/>
          <w:szCs w:val="24"/>
        </w:rPr>
        <w:t>1Б, 16-02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7D295" w14:textId="204612C6" w:rsidR="00004AF9" w:rsidRDefault="00004AF9" w:rsidP="00004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14.06.21-17.06.21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71AC248" w14:textId="2D5A494C" w:rsidR="00655682" w:rsidRDefault="00004AF9" w:rsidP="0000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КИ17-</w:t>
      </w:r>
      <w:r w:rsidR="00655682">
        <w:rPr>
          <w:rFonts w:ascii="Times New Roman" w:hAnsi="Times New Roman" w:cs="Times New Roman"/>
          <w:sz w:val="24"/>
          <w:szCs w:val="24"/>
        </w:rPr>
        <w:t xml:space="preserve">03Б, </w:t>
      </w:r>
      <w:r>
        <w:rPr>
          <w:rFonts w:ascii="Times New Roman" w:hAnsi="Times New Roman" w:cs="Times New Roman"/>
          <w:sz w:val="24"/>
          <w:szCs w:val="24"/>
        </w:rPr>
        <w:t>04Б, 05Б, 06Б, 07Б, 08Б, 09Б</w:t>
      </w:r>
      <w:r w:rsidR="00655682">
        <w:rPr>
          <w:rFonts w:ascii="Times New Roman" w:hAnsi="Times New Roman" w:cs="Times New Roman"/>
          <w:sz w:val="24"/>
          <w:szCs w:val="24"/>
        </w:rPr>
        <w:t>, 11Б, 12Б, 13Б, 14Б, 16Б, 17Б, 18Б</w:t>
      </w:r>
    </w:p>
    <w:p w14:paraId="7BBABE8C" w14:textId="651BA0C0" w:rsidR="00655682" w:rsidRDefault="00655682" w:rsidP="0000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КИ19-05</w:t>
      </w:r>
      <w:r w:rsidRPr="00CD154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1М</w:t>
      </w:r>
    </w:p>
    <w:p w14:paraId="6FF2D923" w14:textId="77D41E88" w:rsidR="00655682" w:rsidRPr="00655682" w:rsidRDefault="00655682" w:rsidP="00004A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КИ19-03-2М, 6М</w:t>
      </w:r>
    </w:p>
    <w:p w14:paraId="4DEFDB0D" w14:textId="01ECE178" w:rsidR="00655682" w:rsidRDefault="00655682" w:rsidP="00655682">
      <w:pPr>
        <w:rPr>
          <w:rFonts w:ascii="Times New Roman" w:hAnsi="Times New Roman" w:cs="Times New Roman"/>
          <w:b/>
          <w:sz w:val="28"/>
          <w:szCs w:val="28"/>
        </w:rPr>
      </w:pPr>
      <w:r w:rsidRPr="00004AF9">
        <w:rPr>
          <w:rFonts w:ascii="Times New Roman" w:hAnsi="Times New Roman" w:cs="Times New Roman"/>
          <w:b/>
          <w:sz w:val="28"/>
          <w:szCs w:val="28"/>
        </w:rPr>
        <w:t>с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4AF9">
        <w:rPr>
          <w:rFonts w:ascii="Times New Roman" w:hAnsi="Times New Roman" w:cs="Times New Roman"/>
          <w:b/>
          <w:sz w:val="28"/>
          <w:szCs w:val="28"/>
        </w:rPr>
        <w:t>.06.21- 1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04AF9">
        <w:rPr>
          <w:rFonts w:ascii="Times New Roman" w:hAnsi="Times New Roman" w:cs="Times New Roman"/>
          <w:b/>
          <w:sz w:val="28"/>
          <w:szCs w:val="28"/>
        </w:rPr>
        <w:t>.06.21 (</w:t>
      </w:r>
      <w:proofErr w:type="spellStart"/>
      <w:r w:rsidRPr="00004AF9"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 w:rsidRPr="00004AF9">
        <w:rPr>
          <w:rFonts w:ascii="Times New Roman" w:hAnsi="Times New Roman" w:cs="Times New Roman"/>
          <w:b/>
          <w:sz w:val="28"/>
          <w:szCs w:val="28"/>
        </w:rPr>
        <w:t>)</w:t>
      </w:r>
    </w:p>
    <w:p w14:paraId="05B363F5" w14:textId="77777777" w:rsidR="00655682" w:rsidRDefault="00655682" w:rsidP="0065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КИ19-01-1М, 2М, 3М, 4М, 5М, 6М, 10М</w:t>
      </w:r>
    </w:p>
    <w:p w14:paraId="4E0E6680" w14:textId="77777777" w:rsidR="00655682" w:rsidRDefault="00655682" w:rsidP="0065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КИ19-02-1М, 2М, 3М, 4М, 5М, 6М</w:t>
      </w:r>
    </w:p>
    <w:p w14:paraId="197F14B1" w14:textId="77777777" w:rsidR="00655682" w:rsidRDefault="00655682" w:rsidP="00655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КИ19-04-1М, 2М</w:t>
      </w:r>
    </w:p>
    <w:p w14:paraId="5C24BC18" w14:textId="7E95B489" w:rsidR="00017626" w:rsidRDefault="00017626" w:rsidP="000176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28.06.21-30.06.21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850C741" w14:textId="77777777" w:rsidR="00017626" w:rsidRDefault="00017626" w:rsidP="00017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КИ19-27</w:t>
      </w:r>
      <w:r w:rsidRPr="00891E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1М, 3М, 4М</w:t>
      </w:r>
    </w:p>
    <w:p w14:paraId="7DF30211" w14:textId="019C4B2A" w:rsidR="00655682" w:rsidRDefault="00655682" w:rsidP="00655682">
      <w:pPr>
        <w:rPr>
          <w:rFonts w:ascii="Times New Roman" w:hAnsi="Times New Roman" w:cs="Times New Roman"/>
          <w:b/>
          <w:sz w:val="28"/>
          <w:szCs w:val="28"/>
        </w:rPr>
      </w:pPr>
    </w:p>
    <w:p w14:paraId="6CF7A841" w14:textId="5B42689C" w:rsidR="00891ECB" w:rsidRDefault="00891ECB" w:rsidP="00891ECB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Комиссионные</w:t>
      </w:r>
      <w:r w:rsidRPr="00004AF9">
        <w:rPr>
          <w:rFonts w:ascii="Times New Roman" w:hAnsi="Times New Roman" w:cs="Times New Roman"/>
          <w:i/>
          <w:sz w:val="32"/>
          <w:szCs w:val="32"/>
        </w:rPr>
        <w:t xml:space="preserve"> пересдачи</w:t>
      </w:r>
    </w:p>
    <w:p w14:paraId="73FEC19E" w14:textId="3C0D538C" w:rsidR="00891ECB" w:rsidRDefault="00891ECB" w:rsidP="00891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28.05.21-29.05.21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F56BBEB" w14:textId="77777777" w:rsidR="00891ECB" w:rsidRPr="00655682" w:rsidRDefault="00891ECB" w:rsidP="00891ECB">
      <w:pPr>
        <w:rPr>
          <w:rFonts w:ascii="Times New Roman" w:hAnsi="Times New Roman" w:cs="Times New Roman"/>
          <w:sz w:val="32"/>
          <w:szCs w:val="32"/>
        </w:rPr>
      </w:pPr>
      <w:r w:rsidRPr="00655682">
        <w:rPr>
          <w:rFonts w:ascii="Times New Roman" w:hAnsi="Times New Roman" w:cs="Times New Roman"/>
          <w:sz w:val="24"/>
          <w:szCs w:val="24"/>
        </w:rPr>
        <w:t>КИ17-02</w:t>
      </w:r>
      <w:r w:rsidRPr="00891ECB">
        <w:rPr>
          <w:rFonts w:ascii="Times New Roman" w:hAnsi="Times New Roman" w:cs="Times New Roman"/>
          <w:sz w:val="24"/>
          <w:szCs w:val="24"/>
        </w:rPr>
        <w:t>/</w:t>
      </w:r>
      <w:r w:rsidRPr="00655682">
        <w:rPr>
          <w:rFonts w:ascii="Times New Roman" w:hAnsi="Times New Roman" w:cs="Times New Roman"/>
          <w:sz w:val="24"/>
          <w:szCs w:val="24"/>
        </w:rPr>
        <w:t>1Б, 16-02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3E10B" w14:textId="05981067" w:rsidR="00891ECB" w:rsidRDefault="00891ECB" w:rsidP="00891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18.06.21-22.06.21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18D1F17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КИ17-03Б, 04Б, 05Б, 06Б, 07Б, 08Б, 09Б, 11Б, 12Б, 13Б, 14Б, 16Б, 17Б, 18Б</w:t>
      </w:r>
    </w:p>
    <w:p w14:paraId="54F38385" w14:textId="3BFDF303" w:rsidR="00CD1545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КИ19-05</w:t>
      </w:r>
      <w:r w:rsidRPr="00891E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1М</w:t>
      </w:r>
    </w:p>
    <w:p w14:paraId="121B184F" w14:textId="0D0CB810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КИ19-03-6М</w:t>
      </w:r>
    </w:p>
    <w:p w14:paraId="27500718" w14:textId="6D435DD2" w:rsidR="00CD1545" w:rsidRDefault="00CD1545" w:rsidP="00CD15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.06.21-22.06.21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6295C915" w14:textId="081D2145" w:rsidR="00CD1545" w:rsidRPr="00655682" w:rsidRDefault="00CD1545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КИ19-03-2М</w:t>
      </w:r>
    </w:p>
    <w:p w14:paraId="34803B48" w14:textId="25975890" w:rsidR="00891ECB" w:rsidRDefault="00891ECB" w:rsidP="00891ECB">
      <w:pPr>
        <w:rPr>
          <w:rFonts w:ascii="Times New Roman" w:hAnsi="Times New Roman" w:cs="Times New Roman"/>
          <w:b/>
          <w:sz w:val="28"/>
          <w:szCs w:val="28"/>
        </w:rPr>
      </w:pPr>
      <w:r w:rsidRPr="00004AF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44E95">
        <w:rPr>
          <w:rFonts w:ascii="Times New Roman" w:hAnsi="Times New Roman" w:cs="Times New Roman"/>
          <w:b/>
          <w:sz w:val="28"/>
          <w:szCs w:val="28"/>
        </w:rPr>
        <w:t>24</w:t>
      </w:r>
      <w:r w:rsidRPr="00004AF9">
        <w:rPr>
          <w:rFonts w:ascii="Times New Roman" w:hAnsi="Times New Roman" w:cs="Times New Roman"/>
          <w:b/>
          <w:sz w:val="28"/>
          <w:szCs w:val="28"/>
        </w:rPr>
        <w:t xml:space="preserve">.06.21- </w:t>
      </w:r>
      <w:r w:rsidR="00144E95">
        <w:rPr>
          <w:rFonts w:ascii="Times New Roman" w:hAnsi="Times New Roman" w:cs="Times New Roman"/>
          <w:b/>
          <w:sz w:val="28"/>
          <w:szCs w:val="28"/>
        </w:rPr>
        <w:t>26</w:t>
      </w:r>
      <w:r w:rsidRPr="00004AF9">
        <w:rPr>
          <w:rFonts w:ascii="Times New Roman" w:hAnsi="Times New Roman" w:cs="Times New Roman"/>
          <w:b/>
          <w:sz w:val="28"/>
          <w:szCs w:val="28"/>
        </w:rPr>
        <w:t>.06.21 (</w:t>
      </w:r>
      <w:proofErr w:type="spellStart"/>
      <w:r w:rsidRPr="00004AF9"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 w:rsidRPr="00004AF9">
        <w:rPr>
          <w:rFonts w:ascii="Times New Roman" w:hAnsi="Times New Roman" w:cs="Times New Roman"/>
          <w:b/>
          <w:sz w:val="28"/>
          <w:szCs w:val="28"/>
        </w:rPr>
        <w:t>)</w:t>
      </w:r>
    </w:p>
    <w:p w14:paraId="366F15EB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КИ19-01-1М, 2М, 3М, 4М, 5М, 6М, 10М</w:t>
      </w:r>
    </w:p>
    <w:p w14:paraId="5EA8AD43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КИ19-02-1М, 2М, 3М, 4М, 5М, 6М</w:t>
      </w:r>
    </w:p>
    <w:p w14:paraId="080BDBD4" w14:textId="77777777" w:rsidR="00891ECB" w:rsidRDefault="00891ECB" w:rsidP="00891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КИ19-04-1М, 2М</w:t>
      </w:r>
    </w:p>
    <w:p w14:paraId="49FD0A7D" w14:textId="512AEB6C" w:rsidR="00891ECB" w:rsidRDefault="00891ECB" w:rsidP="00891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44E95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44E9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.21-</w:t>
      </w:r>
      <w:r w:rsidR="00144E95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44E9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.21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1902EDA2" w14:textId="76965F74" w:rsidR="00004AF9" w:rsidRPr="00004AF9" w:rsidRDefault="00891ECB" w:rsidP="00004A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КИ19-27</w:t>
      </w:r>
      <w:r w:rsidRPr="00891E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1М, 3М, 4М</w:t>
      </w:r>
      <w:bookmarkStart w:id="0" w:name="_GoBack"/>
      <w:bookmarkEnd w:id="0"/>
    </w:p>
    <w:sectPr w:rsidR="00004AF9" w:rsidRPr="00004AF9" w:rsidSect="00CD15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9"/>
    <w:rsid w:val="00004AF9"/>
    <w:rsid w:val="00005B04"/>
    <w:rsid w:val="00017626"/>
    <w:rsid w:val="00144E95"/>
    <w:rsid w:val="00655682"/>
    <w:rsid w:val="006C4EF3"/>
    <w:rsid w:val="00891ECB"/>
    <w:rsid w:val="00C368A9"/>
    <w:rsid w:val="00C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CF82"/>
  <w15:chartTrackingRefBased/>
  <w15:docId w15:val="{22E4FD25-CC7E-4B41-9AB0-467AA10C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2021-05-24T11:15:00Z</dcterms:created>
  <dcterms:modified xsi:type="dcterms:W3CDTF">2021-06-03T03:35:00Z</dcterms:modified>
</cp:coreProperties>
</file>